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3C16B3DB" w:rsidR="000D1FCD" w:rsidRDefault="007B4469"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438A4D8A" wp14:editId="4DE18942">
            <wp:simplePos x="0" y="0"/>
            <wp:positionH relativeFrom="margin">
              <wp:posOffset>2540</wp:posOffset>
            </wp:positionH>
            <wp:positionV relativeFrom="paragraph">
              <wp:posOffset>217805</wp:posOffset>
            </wp:positionV>
            <wp:extent cx="1905000" cy="6640195"/>
            <wp:effectExtent l="0" t="0" r="0" b="825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6640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6ABA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4DFEA908">
                <wp:simplePos x="0" y="0"/>
                <wp:positionH relativeFrom="column">
                  <wp:posOffset>2212340</wp:posOffset>
                </wp:positionH>
                <wp:positionV relativeFrom="paragraph">
                  <wp:posOffset>4852670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7134B4" id="Rettangolo 13" o:spid="_x0000_s1026" style="position:absolute;margin-left:174.2pt;margin-top:382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AQ99f54QAAAAwBAAAPAAAAAAAAAAAAAAAAAOUEAABkcnMvZG93bnJldi54bWxQ&#10;SwUGAAAAAAQABADzAAAA8wUAAAAA&#10;" fillcolor="#c5e0b3 [1305]" strokecolor="#c5e0b3 [1305]" strokeweight="1pt"/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52EE3615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C44F2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76B609A">
                <wp:simplePos x="0" y="0"/>
                <wp:positionH relativeFrom="column">
                  <wp:posOffset>1446530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976F8" id="Meno 8" o:spid="_x0000_s1026" style="position:absolute;margin-left:113.9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LRbp/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1721A1D7" w:rsidR="005D45E1" w:rsidRPr="00C40DC0" w:rsidRDefault="005E7B9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7166B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LUCIDO PINOT GRIGIO IGP – TRE COLONNE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1D7A2936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B4469">
                              <w:rPr>
                                <w:rFonts w:ascii="Cambria" w:hAnsi="Cambria"/>
                              </w:rPr>
                              <w:t>Lucido 80%, Pinot Grigio 20%</w:t>
                            </w:r>
                          </w:p>
                          <w:p w14:paraId="44F17407" w14:textId="75342BC6" w:rsidR="005D45E1" w:rsidRPr="0015493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</w:rPr>
                              <w:t>Al</w:t>
                            </w:r>
                            <w:r w:rsidR="00541489" w:rsidRPr="00154930">
                              <w:rPr>
                                <w:rFonts w:ascii="Cambria" w:hAnsi="Cambria"/>
                                <w:b/>
                              </w:rPr>
                              <w:t>k</w:t>
                            </w:r>
                            <w:r w:rsidRPr="0015493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51476C" w:rsidRPr="0015493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5D68" w:rsidRPr="00154930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750732" w:rsidRPr="00154930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7DFD1ADD" w14:textId="4F43247B" w:rsidR="005D45E1" w:rsidRPr="001549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8911E8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6CF4B2ED" w:rsidR="005D45E1" w:rsidRPr="001549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B4469" w:rsidRPr="00154930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DB7E59" w:rsidRPr="0015493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4C52CD" w:rsidRPr="00154930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7FCD0DE9" w14:textId="2F8B55E7" w:rsidR="005D45E1" w:rsidRPr="001549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B4469" w:rsidRPr="00154930">
                              <w:rPr>
                                <w:rFonts w:ascii="Cambria" w:hAnsi="Cambria"/>
                                <w:lang w:val="de-DE"/>
                              </w:rPr>
                              <w:t>5,6</w:t>
                            </w:r>
                          </w:p>
                          <w:p w14:paraId="789BABF0" w14:textId="7DB1AE5C" w:rsidR="005D45E1" w:rsidRPr="0015493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="00A453D5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21414" w:rsidRPr="00154930"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071FFF9E" w14:textId="45536AF2" w:rsidR="005D45E1" w:rsidRPr="001549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A453D5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154930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im </w:t>
                            </w:r>
                            <w:r w:rsidR="00154930">
                              <w:rPr>
                                <w:rFonts w:ascii="Cambria" w:hAnsi="Cambria"/>
                                <w:lang w:val="de-DE"/>
                              </w:rPr>
                              <w:t>Westen Siziliens</w:t>
                            </w:r>
                          </w:p>
                          <w:p w14:paraId="719DF363" w14:textId="6664AB2C" w:rsidR="005D45E1" w:rsidRPr="001549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  <w:r w:rsidR="005D6EF0" w:rsidRPr="0015493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FC08FC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D6EF0" w:rsidRPr="00154930">
                              <w:rPr>
                                <w:rFonts w:ascii="Cambria" w:hAnsi="Cambria"/>
                                <w:lang w:val="de-DE"/>
                              </w:rPr>
                              <w:t>1500ml</w:t>
                            </w:r>
                          </w:p>
                          <w:p w14:paraId="538F167F" w14:textId="77777777" w:rsidR="005D45E1" w:rsidRPr="00154930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154930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154930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6CED95CC" w:rsidR="002A7550" w:rsidRPr="0015493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921414" w:rsidRPr="00154930">
                              <w:rPr>
                                <w:rFonts w:ascii="Cambria" w:hAnsi="Cambria"/>
                                <w:lang w:val="de-DE"/>
                              </w:rPr>
                              <w:t>Kaltmazeration in Stahltanks</w:t>
                            </w:r>
                            <w:r w:rsidR="009D7EB0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33F5E0" w14:textId="2478194E" w:rsidR="000541D7" w:rsidRPr="0015493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21414" w:rsidRPr="00154930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B4469" w:rsidRPr="00154930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0541D7" w:rsidRPr="00154930"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34E4393D" w14:textId="4C9E97A6" w:rsidR="002A7550" w:rsidRPr="0015493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B4469" w:rsidRPr="00154930">
                              <w:rPr>
                                <w:rFonts w:ascii="Cambria" w:hAnsi="Cambria"/>
                                <w:lang w:val="de-DE"/>
                              </w:rPr>
                              <w:t>Helles Strohgelb</w:t>
                            </w:r>
                          </w:p>
                          <w:p w14:paraId="76C23F65" w14:textId="1854CD10" w:rsidR="00EF612B" w:rsidRPr="0015493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B4469" w:rsidRPr="00154930">
                              <w:rPr>
                                <w:rFonts w:ascii="Cambria" w:hAnsi="Cambria"/>
                                <w:lang w:val="de-DE"/>
                              </w:rPr>
                              <w:t>Delikat, rund und fruchtig</w:t>
                            </w:r>
                          </w:p>
                          <w:p w14:paraId="3E46A3BD" w14:textId="1104A681" w:rsidR="002A7550" w:rsidRPr="0015493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21414" w:rsidRPr="00154930">
                              <w:rPr>
                                <w:rFonts w:ascii="Cambria" w:hAnsi="Cambria"/>
                                <w:lang w:val="de-DE"/>
                              </w:rPr>
                              <w:t>Weich</w:t>
                            </w:r>
                            <w:r w:rsidR="007B4469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und angenehm erfrischend</w:t>
                            </w:r>
                          </w:p>
                          <w:p w14:paraId="37045A49" w14:textId="77777777" w:rsidR="00A54178" w:rsidRPr="00154930" w:rsidRDefault="00A54178" w:rsidP="00A54178">
                            <w:pPr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06674BD3" w14:textId="107F0767" w:rsidR="00E5179D" w:rsidRPr="00154930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</w:p>
                          <w:p w14:paraId="3334AE6C" w14:textId="77777777" w:rsidR="00541489" w:rsidRPr="00154930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43D4A429" w14:textId="49FFE392" w:rsidR="00A54178" w:rsidRPr="00154930" w:rsidRDefault="004E3879" w:rsidP="00E5179D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Ausgezeichnet </w:t>
                            </w:r>
                            <w:r w:rsidR="007B4469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als Aperitif, </w:t>
                            </w:r>
                            <w:r w:rsidR="00921414" w:rsidRPr="00154930">
                              <w:rPr>
                                <w:rFonts w:ascii="Cambria" w:hAnsi="Cambria"/>
                                <w:lang w:val="de-DE"/>
                              </w:rPr>
                              <w:t>zu</w:t>
                            </w: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Fischgerichten</w:t>
                            </w:r>
                            <w:r w:rsidR="00921414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und hellem Fleisch</w:t>
                            </w:r>
                            <w:r w:rsidR="00B67706" w:rsidRPr="00154930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4FAA8FD0" w14:textId="3803CCEA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1721A1D7" w:rsidR="005D45E1" w:rsidRPr="00C40DC0" w:rsidRDefault="005E7B9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7166B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LUCIDO PINOT GRIGIO IGP – TRE COLONNE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1D7A2936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B4469">
                        <w:rPr>
                          <w:rFonts w:ascii="Cambria" w:hAnsi="Cambria"/>
                        </w:rPr>
                        <w:t>Lucido 80%, Pinot Grigio 20%</w:t>
                      </w:r>
                    </w:p>
                    <w:p w14:paraId="44F17407" w14:textId="75342BC6" w:rsidR="005D45E1" w:rsidRPr="0015493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</w:rPr>
                        <w:t>Al</w:t>
                      </w:r>
                      <w:r w:rsidR="00541489" w:rsidRPr="00154930">
                        <w:rPr>
                          <w:rFonts w:ascii="Cambria" w:hAnsi="Cambria"/>
                          <w:b/>
                        </w:rPr>
                        <w:t>k</w:t>
                      </w:r>
                      <w:r w:rsidRPr="00154930">
                        <w:rPr>
                          <w:rFonts w:ascii="Cambria" w:hAnsi="Cambria"/>
                          <w:b/>
                        </w:rPr>
                        <w:t>. Vol.%:</w:t>
                      </w:r>
                      <w:r w:rsidR="0051476C" w:rsidRPr="00154930">
                        <w:rPr>
                          <w:rFonts w:ascii="Cambria" w:hAnsi="Cambria"/>
                        </w:rPr>
                        <w:t xml:space="preserve"> </w:t>
                      </w:r>
                      <w:r w:rsidR="00CF5D68" w:rsidRPr="00154930">
                        <w:rPr>
                          <w:rFonts w:ascii="Cambria" w:hAnsi="Cambria"/>
                        </w:rPr>
                        <w:t>1</w:t>
                      </w:r>
                      <w:r w:rsidR="00750732" w:rsidRPr="00154930">
                        <w:rPr>
                          <w:rFonts w:ascii="Cambria" w:hAnsi="Cambria"/>
                        </w:rPr>
                        <w:t>2</w:t>
                      </w:r>
                    </w:p>
                    <w:p w14:paraId="7DFD1ADD" w14:textId="4F43247B" w:rsidR="005D45E1" w:rsidRPr="0015493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15493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154930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8911E8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6CF4B2ED" w:rsidR="005D45E1" w:rsidRPr="0015493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154930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154930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B4469" w:rsidRPr="00154930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DB7E59" w:rsidRPr="0015493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4C52CD" w:rsidRPr="00154930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7FCD0DE9" w14:textId="2F8B55E7" w:rsidR="005D45E1" w:rsidRPr="0015493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154930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B4469" w:rsidRPr="00154930">
                        <w:rPr>
                          <w:rFonts w:ascii="Cambria" w:hAnsi="Cambria"/>
                          <w:lang w:val="de-DE"/>
                        </w:rPr>
                        <w:t>5,6</w:t>
                      </w:r>
                    </w:p>
                    <w:p w14:paraId="789BABF0" w14:textId="7DB1AE5C" w:rsidR="005D45E1" w:rsidRPr="00154930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="00A453D5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21414" w:rsidRPr="00154930"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071FFF9E" w14:textId="45536AF2" w:rsidR="005D45E1" w:rsidRPr="0015493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15493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A453D5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154930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154930" w:rsidRPr="00154930">
                        <w:rPr>
                          <w:rFonts w:ascii="Cambria" w:hAnsi="Cambria"/>
                          <w:lang w:val="de-DE"/>
                        </w:rPr>
                        <w:t xml:space="preserve">im </w:t>
                      </w:r>
                      <w:r w:rsidR="00154930">
                        <w:rPr>
                          <w:rFonts w:ascii="Cambria" w:hAnsi="Cambria"/>
                          <w:lang w:val="de-DE"/>
                        </w:rPr>
                        <w:t>Westen Siziliens</w:t>
                      </w:r>
                    </w:p>
                    <w:p w14:paraId="719DF363" w14:textId="6664AB2C" w:rsidR="005D45E1" w:rsidRPr="0015493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15493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154930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  <w:r w:rsidR="005D6EF0" w:rsidRPr="0015493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FC08FC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D6EF0" w:rsidRPr="00154930">
                        <w:rPr>
                          <w:rFonts w:ascii="Cambria" w:hAnsi="Cambria"/>
                          <w:lang w:val="de-DE"/>
                        </w:rPr>
                        <w:t>1500ml</w:t>
                      </w:r>
                    </w:p>
                    <w:p w14:paraId="538F167F" w14:textId="77777777" w:rsidR="005D45E1" w:rsidRPr="00154930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154930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154930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6CED95CC" w:rsidR="002A7550" w:rsidRPr="0015493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154930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921414" w:rsidRPr="00154930">
                        <w:rPr>
                          <w:rFonts w:ascii="Cambria" w:hAnsi="Cambria"/>
                          <w:lang w:val="de-DE"/>
                        </w:rPr>
                        <w:t>Kaltmazeration in Stahltanks</w:t>
                      </w:r>
                      <w:r w:rsidR="009D7EB0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33F5E0" w14:textId="2478194E" w:rsidR="000541D7" w:rsidRPr="0015493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15493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21414" w:rsidRPr="00154930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B4469" w:rsidRPr="00154930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0541D7" w:rsidRPr="00154930"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34E4393D" w14:textId="4C9E97A6" w:rsidR="002A7550" w:rsidRPr="0015493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15493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B4469" w:rsidRPr="00154930">
                        <w:rPr>
                          <w:rFonts w:ascii="Cambria" w:hAnsi="Cambria"/>
                          <w:lang w:val="de-DE"/>
                        </w:rPr>
                        <w:t>Helles Strohgelb</w:t>
                      </w:r>
                    </w:p>
                    <w:p w14:paraId="76C23F65" w14:textId="1854CD10" w:rsidR="00EF612B" w:rsidRPr="0015493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15493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B4469" w:rsidRPr="00154930">
                        <w:rPr>
                          <w:rFonts w:ascii="Cambria" w:hAnsi="Cambria"/>
                          <w:lang w:val="de-DE"/>
                        </w:rPr>
                        <w:t>Delikat, rund und fruchtig</w:t>
                      </w:r>
                    </w:p>
                    <w:p w14:paraId="3E46A3BD" w14:textId="1104A681" w:rsidR="002A7550" w:rsidRPr="0015493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15493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21414" w:rsidRPr="00154930">
                        <w:rPr>
                          <w:rFonts w:ascii="Cambria" w:hAnsi="Cambria"/>
                          <w:lang w:val="de-DE"/>
                        </w:rPr>
                        <w:t>Weich</w:t>
                      </w:r>
                      <w:r w:rsidR="007B4469" w:rsidRPr="00154930">
                        <w:rPr>
                          <w:rFonts w:ascii="Cambria" w:hAnsi="Cambria"/>
                          <w:lang w:val="de-DE"/>
                        </w:rPr>
                        <w:t xml:space="preserve"> und angenehm erfrischend</w:t>
                      </w:r>
                    </w:p>
                    <w:p w14:paraId="37045A49" w14:textId="77777777" w:rsidR="00A54178" w:rsidRPr="00154930" w:rsidRDefault="00A54178" w:rsidP="00A54178">
                      <w:pPr>
                        <w:rPr>
                          <w:noProof/>
                          <w:lang w:val="de-DE" w:eastAsia="it-IT"/>
                        </w:rPr>
                      </w:pPr>
                    </w:p>
                    <w:p w14:paraId="06674BD3" w14:textId="107F0767" w:rsidR="00E5179D" w:rsidRPr="00154930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</w:p>
                    <w:p w14:paraId="3334AE6C" w14:textId="77777777" w:rsidR="00541489" w:rsidRPr="00154930" w:rsidRDefault="00541489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43D4A429" w14:textId="49FFE392" w:rsidR="00A54178" w:rsidRPr="00154930" w:rsidRDefault="004E3879" w:rsidP="00E5179D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lang w:val="de-DE"/>
                        </w:rPr>
                        <w:t xml:space="preserve">Ausgezeichnet </w:t>
                      </w:r>
                      <w:r w:rsidR="007B4469" w:rsidRPr="00154930">
                        <w:rPr>
                          <w:rFonts w:ascii="Cambria" w:hAnsi="Cambria"/>
                          <w:lang w:val="de-DE"/>
                        </w:rPr>
                        <w:t xml:space="preserve">als Aperitif, </w:t>
                      </w:r>
                      <w:r w:rsidR="00921414" w:rsidRPr="00154930">
                        <w:rPr>
                          <w:rFonts w:ascii="Cambria" w:hAnsi="Cambria"/>
                          <w:lang w:val="de-DE"/>
                        </w:rPr>
                        <w:t>zu</w:t>
                      </w:r>
                      <w:r w:rsidRPr="00154930">
                        <w:rPr>
                          <w:rFonts w:ascii="Cambria" w:hAnsi="Cambria"/>
                          <w:lang w:val="de-DE"/>
                        </w:rPr>
                        <w:t xml:space="preserve"> Fischgerichten</w:t>
                      </w:r>
                      <w:r w:rsidR="00921414" w:rsidRPr="00154930">
                        <w:rPr>
                          <w:rFonts w:ascii="Cambria" w:hAnsi="Cambria"/>
                          <w:lang w:val="de-DE"/>
                        </w:rPr>
                        <w:t xml:space="preserve"> und hellem Fleisch</w:t>
                      </w:r>
                      <w:r w:rsidR="00B67706" w:rsidRPr="00154930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4FAA8FD0" w14:textId="3803CCEA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37886D27" w:rsidR="005C2732" w:rsidRDefault="007B4469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02EC63D2" wp14:editId="63E7C79C">
            <wp:simplePos x="0" y="0"/>
            <wp:positionH relativeFrom="margin">
              <wp:posOffset>2540</wp:posOffset>
            </wp:positionH>
            <wp:positionV relativeFrom="paragraph">
              <wp:posOffset>405130</wp:posOffset>
            </wp:positionV>
            <wp:extent cx="1866265" cy="6507480"/>
            <wp:effectExtent l="0" t="0" r="635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265" cy="6507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7D04F8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8D8F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154930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15493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</w:t>
                            </w:r>
                            <w:r w:rsidRPr="0015493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LETTISIERUNG</w:t>
                            </w:r>
                          </w:p>
                          <w:p w14:paraId="6778C15D" w14:textId="77777777" w:rsidR="00A41ACB" w:rsidRPr="00154930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1E9EEECB" w14:textId="32A187EF" w:rsidR="00DC25CD" w:rsidRPr="00154930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</w:t>
                            </w:r>
                            <w:r w:rsidR="00D25303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A41ACB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</w:t>
                            </w:r>
                            <w:r w:rsidR="00D25303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</w:p>
                          <w:p w14:paraId="523BABB3" w14:textId="33883959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7B446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V14022A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27EE51CB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55117" w:rsidRPr="00154930">
                              <w:rPr>
                                <w:rFonts w:ascii="Cambria" w:hAnsi="Cambria"/>
                                <w:lang w:val="de-DE"/>
                              </w:rPr>
                              <w:t>801786800</w:t>
                            </w:r>
                            <w:r w:rsidR="007B4469">
                              <w:rPr>
                                <w:rFonts w:ascii="Cambria" w:hAnsi="Cambria"/>
                                <w:lang w:val="fr-FR"/>
                              </w:rPr>
                              <w:t>5025</w:t>
                            </w:r>
                          </w:p>
                          <w:p w14:paraId="10D2E2D4" w14:textId="347B6FFC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801786800</w:t>
                            </w:r>
                            <w:r w:rsidR="007B446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5568</w:t>
                            </w:r>
                          </w:p>
                          <w:p w14:paraId="0554AA8C" w14:textId="2729095D" w:rsidR="00DC25CD" w:rsidRPr="00154930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>Verschluss</w:t>
                            </w:r>
                            <w:r w:rsidR="00DC25CD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>Korken</w:t>
                            </w:r>
                            <w:r w:rsidR="00921414" w:rsidRPr="00154930">
                              <w:rPr>
                                <w:rFonts w:ascii="Cambria" w:hAnsi="Cambria"/>
                                <w:lang w:val="de-DE"/>
                              </w:rPr>
                              <w:t>/Schraubverschluss</w:t>
                            </w:r>
                          </w:p>
                          <w:p w14:paraId="1C1F73EF" w14:textId="06D7D4D7" w:rsidR="00DC25CD" w:rsidRPr="00154930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  <w:r w:rsidR="00866DFA"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</w:t>
                            </w:r>
                            <w:r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</w:t>
                            </w:r>
                            <w:r w:rsidR="00DC25CD"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</w:t>
                            </w:r>
                            <w:r w:rsidR="006B1260"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</w:t>
                            </w:r>
                            <w:r w:rsidR="00D25303"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6 </w:t>
                            </w:r>
                            <w:r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</w:p>
                          <w:p w14:paraId="7DAF5EB4" w14:textId="2F18277C" w:rsidR="00DC25CD" w:rsidRPr="00154930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>Palettengröße</w:t>
                            </w:r>
                            <w:r w:rsidR="00866DFA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</w:t>
                            </w:r>
                            <w:r w:rsidR="00DC25CD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B1260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80x120cm</w:t>
                            </w:r>
                          </w:p>
                          <w:p w14:paraId="4BD11926" w14:textId="7E186335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7B446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76A1D7F4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7B4469">
                              <w:rPr>
                                <w:rFonts w:ascii="Cambria" w:hAnsi="Cambria"/>
                                <w:lang w:val="fr-FR"/>
                              </w:rPr>
                              <w:t>25</w:t>
                            </w:r>
                          </w:p>
                          <w:p w14:paraId="401CE07E" w14:textId="4CDF87F9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7B446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92141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7B446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</w:p>
                          <w:p w14:paraId="2EDD1206" w14:textId="05CC95DE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921414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7B4469">
                              <w:rPr>
                                <w:rFonts w:ascii="Cambria" w:hAnsi="Cambria"/>
                                <w:lang w:val="fr-FR"/>
                              </w:rPr>
                              <w:t>92</w:t>
                            </w:r>
                          </w:p>
                          <w:p w14:paraId="72093842" w14:textId="77777777" w:rsidR="00DC25CD" w:rsidRPr="00154930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506E69ED" w14:textId="77777777" w:rsidR="005E406E" w:rsidRPr="00154930" w:rsidRDefault="005E406E" w:rsidP="005E406E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 1500ml:</w:t>
                            </w:r>
                          </w:p>
                          <w:p w14:paraId="36E28423" w14:textId="4FB410F1" w:rsidR="005E406E" w:rsidRPr="00D25303" w:rsidRDefault="005E406E" w:rsidP="005E406E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V14009B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2AF400CB" w14:textId="7B9ED229" w:rsidR="005E406E" w:rsidRPr="00DA42C8" w:rsidRDefault="005E406E" w:rsidP="005E406E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Pr="00DA42C8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DA42C8" w:rsidRPr="00DA42C8">
                              <w:rPr>
                                <w:rFonts w:ascii="Cambria" w:hAnsi="Cambria"/>
                                <w:lang w:val="fr-FR"/>
                              </w:rPr>
                              <w:t>535</w:t>
                            </w:r>
                            <w:r w:rsidRPr="00DA42C8">
                              <w:rPr>
                                <w:rFonts w:ascii="Cambria" w:hAnsi="Cambria"/>
                                <w:lang w:val="fr-FR"/>
                              </w:rPr>
                              <w:t>3</w:t>
                            </w:r>
                          </w:p>
                          <w:p w14:paraId="6DCF298F" w14:textId="03552668" w:rsidR="005E406E" w:rsidRPr="00D25303" w:rsidRDefault="005E406E" w:rsidP="005E406E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80B2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Karton                801786800</w:t>
                            </w:r>
                            <w:r w:rsidR="00DA42C8" w:rsidRPr="00680B2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5629</w:t>
                            </w:r>
                          </w:p>
                          <w:p w14:paraId="3F7A4D88" w14:textId="77777777" w:rsidR="005E406E" w:rsidRPr="00154930" w:rsidRDefault="005E406E" w:rsidP="005E406E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>Verschluss                       Schraubverschluss</w:t>
                            </w:r>
                          </w:p>
                          <w:p w14:paraId="51FD3A8A" w14:textId="77777777" w:rsidR="005E406E" w:rsidRPr="00154930" w:rsidRDefault="005E406E" w:rsidP="005E406E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Flaschen/Karton                           6 Flaschen</w:t>
                            </w:r>
                          </w:p>
                          <w:p w14:paraId="7ABB9BB1" w14:textId="77777777" w:rsidR="005E406E" w:rsidRPr="00154930" w:rsidRDefault="005E406E" w:rsidP="005E406E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>Palettengröße                                 80x120cm</w:t>
                            </w:r>
                          </w:p>
                          <w:p w14:paraId="0A50D428" w14:textId="77777777" w:rsidR="005E406E" w:rsidRPr="00866DFA" w:rsidRDefault="005E406E" w:rsidP="005E406E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9E7C9F0" w14:textId="77777777" w:rsidR="005E406E" w:rsidRPr="00866DFA" w:rsidRDefault="005E406E" w:rsidP="005E406E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te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2C3ADA00" w14:textId="77777777" w:rsidR="005E406E" w:rsidRPr="00866DFA" w:rsidRDefault="005E406E" w:rsidP="005E406E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13,5</w:t>
                            </w:r>
                          </w:p>
                          <w:p w14:paraId="7A3EA5E0" w14:textId="68C9F55C" w:rsidR="005E406E" w:rsidRDefault="005E406E" w:rsidP="005E406E">
                            <w:pPr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Palette 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790</w:t>
                            </w:r>
                          </w:p>
                          <w:p w14:paraId="3552B268" w14:textId="77777777" w:rsidR="005E406E" w:rsidRPr="00154930" w:rsidRDefault="005E406E" w:rsidP="005E406E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6C03223" w14:textId="7C26D158" w:rsidR="00A41ACB" w:rsidRPr="00154930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1A3175F8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8911E8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154930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15493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</w:t>
                      </w:r>
                      <w:r w:rsidRPr="0015493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LETTISIERUNG</w:t>
                      </w:r>
                    </w:p>
                    <w:p w14:paraId="6778C15D" w14:textId="77777777" w:rsidR="00A41ACB" w:rsidRPr="00154930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1E9EEECB" w14:textId="32A187EF" w:rsidR="00DC25CD" w:rsidRPr="00154930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lang w:val="de-DE"/>
                        </w:rPr>
                        <w:t>Größe</w:t>
                      </w:r>
                      <w:r w:rsidR="00D25303" w:rsidRPr="00154930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A41ACB" w:rsidRPr="00154930">
                        <w:rPr>
                          <w:rFonts w:ascii="Cambria" w:hAnsi="Cambria"/>
                          <w:b/>
                          <w:lang w:val="de-DE"/>
                        </w:rPr>
                        <w:t>750ml</w:t>
                      </w:r>
                      <w:r w:rsidR="00D25303" w:rsidRPr="0015493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</w:p>
                    <w:p w14:paraId="523BABB3" w14:textId="33883959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7B446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V14022A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27EE51CB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55117" w:rsidRPr="00154930">
                        <w:rPr>
                          <w:rFonts w:ascii="Cambria" w:hAnsi="Cambria"/>
                          <w:lang w:val="de-DE"/>
                        </w:rPr>
                        <w:t>801786800</w:t>
                      </w:r>
                      <w:r w:rsidR="007B4469">
                        <w:rPr>
                          <w:rFonts w:ascii="Cambria" w:hAnsi="Cambria"/>
                          <w:lang w:val="fr-FR"/>
                        </w:rPr>
                        <w:t>5025</w:t>
                      </w:r>
                    </w:p>
                    <w:p w14:paraId="10D2E2D4" w14:textId="347B6FFC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801786800</w:t>
                      </w:r>
                      <w:r w:rsidR="007B446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5568</w:t>
                      </w:r>
                    </w:p>
                    <w:p w14:paraId="0554AA8C" w14:textId="2729095D" w:rsidR="00DC25CD" w:rsidRPr="00154930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lang w:val="de-DE"/>
                        </w:rPr>
                        <w:t>Verschluss</w:t>
                      </w:r>
                      <w:r w:rsidR="00DC25CD" w:rsidRPr="00154930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Pr="00154930">
                        <w:rPr>
                          <w:rFonts w:ascii="Cambria" w:hAnsi="Cambria"/>
                          <w:lang w:val="de-DE"/>
                        </w:rPr>
                        <w:t>Korken</w:t>
                      </w:r>
                      <w:r w:rsidR="00921414" w:rsidRPr="00154930">
                        <w:rPr>
                          <w:rFonts w:ascii="Cambria" w:hAnsi="Cambria"/>
                          <w:lang w:val="de-DE"/>
                        </w:rPr>
                        <w:t>/Schraubverschluss</w:t>
                      </w:r>
                    </w:p>
                    <w:p w14:paraId="1C1F73EF" w14:textId="06D7D4D7" w:rsidR="00DC25CD" w:rsidRPr="00154930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  <w:r w:rsidR="00866DFA"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</w:t>
                      </w:r>
                      <w:r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</w:t>
                      </w:r>
                      <w:r w:rsidR="00DC25CD"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</w:t>
                      </w:r>
                      <w:r w:rsidR="006B1260"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</w:t>
                      </w:r>
                      <w:r w:rsidR="00D25303"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6 </w:t>
                      </w:r>
                      <w:r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</w:p>
                    <w:p w14:paraId="7DAF5EB4" w14:textId="2F18277C" w:rsidR="00DC25CD" w:rsidRPr="00154930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lang w:val="de-DE"/>
                        </w:rPr>
                        <w:t>Palettengröße</w:t>
                      </w:r>
                      <w:r w:rsidR="00866DFA" w:rsidRPr="00154930">
                        <w:rPr>
                          <w:rFonts w:ascii="Cambria" w:hAnsi="Cambria"/>
                          <w:lang w:val="de-DE"/>
                        </w:rPr>
                        <w:t xml:space="preserve">        </w:t>
                      </w:r>
                      <w:r w:rsidR="00DC25CD" w:rsidRPr="00154930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B1260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154930">
                        <w:rPr>
                          <w:rFonts w:ascii="Cambria" w:hAnsi="Cambria"/>
                          <w:lang w:val="de-DE"/>
                        </w:rPr>
                        <w:t xml:space="preserve">                      80x120cm</w:t>
                      </w:r>
                    </w:p>
                    <w:p w14:paraId="4BD11926" w14:textId="7E186335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7B446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76A1D7F4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7B4469">
                        <w:rPr>
                          <w:rFonts w:ascii="Cambria" w:hAnsi="Cambria"/>
                          <w:lang w:val="fr-FR"/>
                        </w:rPr>
                        <w:t>25</w:t>
                      </w:r>
                    </w:p>
                    <w:p w14:paraId="401CE07E" w14:textId="4CDF87F9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7B446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92141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7B446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</w:p>
                    <w:p w14:paraId="2EDD1206" w14:textId="05CC95DE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921414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7B4469">
                        <w:rPr>
                          <w:rFonts w:ascii="Cambria" w:hAnsi="Cambria"/>
                          <w:lang w:val="fr-FR"/>
                        </w:rPr>
                        <w:t>92</w:t>
                      </w:r>
                    </w:p>
                    <w:p w14:paraId="72093842" w14:textId="77777777" w:rsidR="00DC25CD" w:rsidRPr="00154930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506E69ED" w14:textId="77777777" w:rsidR="005E406E" w:rsidRPr="00154930" w:rsidRDefault="005E406E" w:rsidP="005E406E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lang w:val="de-DE"/>
                        </w:rPr>
                        <w:t>Größe 1500ml:</w:t>
                      </w:r>
                    </w:p>
                    <w:p w14:paraId="36E28423" w14:textId="4FB410F1" w:rsidR="005E406E" w:rsidRPr="00D25303" w:rsidRDefault="005E406E" w:rsidP="005E406E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V14009B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2AF400CB" w14:textId="7B9ED229" w:rsidR="005E406E" w:rsidRPr="00DA42C8" w:rsidRDefault="005E406E" w:rsidP="005E406E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Pr="00DA42C8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DA42C8" w:rsidRPr="00DA42C8">
                        <w:rPr>
                          <w:rFonts w:ascii="Cambria" w:hAnsi="Cambria"/>
                          <w:lang w:val="fr-FR"/>
                        </w:rPr>
                        <w:t>535</w:t>
                      </w:r>
                      <w:r w:rsidRPr="00DA42C8">
                        <w:rPr>
                          <w:rFonts w:ascii="Cambria" w:hAnsi="Cambria"/>
                          <w:lang w:val="fr-FR"/>
                        </w:rPr>
                        <w:t>3</w:t>
                      </w:r>
                    </w:p>
                    <w:p w14:paraId="6DCF298F" w14:textId="03552668" w:rsidR="005E406E" w:rsidRPr="00D25303" w:rsidRDefault="005E406E" w:rsidP="005E406E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80B2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Karton                801786800</w:t>
                      </w:r>
                      <w:r w:rsidR="00DA42C8" w:rsidRPr="00680B2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5629</w:t>
                      </w:r>
                    </w:p>
                    <w:p w14:paraId="3F7A4D88" w14:textId="77777777" w:rsidR="005E406E" w:rsidRPr="00154930" w:rsidRDefault="005E406E" w:rsidP="005E406E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lang w:val="de-DE"/>
                        </w:rPr>
                        <w:t>Verschluss                       Schraubverschluss</w:t>
                      </w:r>
                    </w:p>
                    <w:p w14:paraId="51FD3A8A" w14:textId="77777777" w:rsidR="005E406E" w:rsidRPr="00154930" w:rsidRDefault="005E406E" w:rsidP="005E406E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Flaschen/Karton                           6 Flaschen</w:t>
                      </w:r>
                    </w:p>
                    <w:p w14:paraId="7ABB9BB1" w14:textId="77777777" w:rsidR="005E406E" w:rsidRPr="00154930" w:rsidRDefault="005E406E" w:rsidP="005E406E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lang w:val="de-DE"/>
                        </w:rPr>
                        <w:t>Palettengröße                                 80x120cm</w:t>
                      </w:r>
                    </w:p>
                    <w:p w14:paraId="0A50D428" w14:textId="77777777" w:rsidR="005E406E" w:rsidRPr="00866DFA" w:rsidRDefault="005E406E" w:rsidP="005E406E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9E7C9F0" w14:textId="77777777" w:rsidR="005E406E" w:rsidRPr="00866DFA" w:rsidRDefault="005E406E" w:rsidP="005E406E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te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2C3ADA00" w14:textId="77777777" w:rsidR="005E406E" w:rsidRPr="00866DFA" w:rsidRDefault="005E406E" w:rsidP="005E406E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13,5</w:t>
                      </w:r>
                    </w:p>
                    <w:p w14:paraId="7A3EA5E0" w14:textId="68C9F55C" w:rsidR="005E406E" w:rsidRDefault="005E406E" w:rsidP="005E406E">
                      <w:pPr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Palette 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790</w:t>
                      </w:r>
                    </w:p>
                    <w:p w14:paraId="3552B268" w14:textId="77777777" w:rsidR="005E406E" w:rsidRPr="00154930" w:rsidRDefault="005E406E" w:rsidP="005E406E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6C03223" w14:textId="7C26D158" w:rsidR="00A41ACB" w:rsidRPr="00154930" w:rsidRDefault="006B1260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1A3175F8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8911E8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B92C2" w14:textId="77777777" w:rsidR="005946BB" w:rsidRDefault="005946BB" w:rsidP="005D45E1">
      <w:pPr>
        <w:spacing w:after="0" w:line="240" w:lineRule="auto"/>
      </w:pPr>
      <w:r>
        <w:separator/>
      </w:r>
    </w:p>
  </w:endnote>
  <w:endnote w:type="continuationSeparator" w:id="0">
    <w:p w14:paraId="0D9287FB" w14:textId="77777777" w:rsidR="005946BB" w:rsidRDefault="005946BB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30FA1" w14:textId="77777777" w:rsidR="00390C2C" w:rsidRDefault="00390C2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8B6CC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B6CC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8B6CC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B6CC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EA922" w14:textId="77777777" w:rsidR="00390C2C" w:rsidRDefault="00390C2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30759" w14:textId="77777777" w:rsidR="005946BB" w:rsidRDefault="005946BB" w:rsidP="005D45E1">
      <w:pPr>
        <w:spacing w:after="0" w:line="240" w:lineRule="auto"/>
      </w:pPr>
      <w:r>
        <w:separator/>
      </w:r>
    </w:p>
  </w:footnote>
  <w:footnote w:type="continuationSeparator" w:id="0">
    <w:p w14:paraId="347A4C21" w14:textId="77777777" w:rsidR="005946BB" w:rsidRDefault="005946BB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CB4A1" w14:textId="77777777" w:rsidR="00390C2C" w:rsidRDefault="00390C2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3D32A01" w:rsidR="005D45E1" w:rsidRDefault="0092141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6FF59A9" wp14:editId="1F5EBB6F">
          <wp:simplePos x="0" y="0"/>
          <wp:positionH relativeFrom="margin">
            <wp:posOffset>2021840</wp:posOffset>
          </wp:positionH>
          <wp:positionV relativeFrom="paragraph">
            <wp:posOffset>163830</wp:posOffset>
          </wp:positionV>
          <wp:extent cx="2438400" cy="1074420"/>
          <wp:effectExtent l="0" t="0" r="0" b="0"/>
          <wp:wrapTight wrapText="bothSides">
            <wp:wrapPolygon edited="0">
              <wp:start x="0" y="0"/>
              <wp:lineTo x="0" y="21064"/>
              <wp:lineTo x="21431" y="21064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FF8DB" w14:textId="77777777" w:rsidR="00390C2C" w:rsidRDefault="00390C2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2357"/>
    <w:rsid w:val="00015BA1"/>
    <w:rsid w:val="00031598"/>
    <w:rsid w:val="00032FC0"/>
    <w:rsid w:val="000541D7"/>
    <w:rsid w:val="0005607E"/>
    <w:rsid w:val="00075225"/>
    <w:rsid w:val="000B31E2"/>
    <w:rsid w:val="000D1FCD"/>
    <w:rsid w:val="000D22FB"/>
    <w:rsid w:val="001106F8"/>
    <w:rsid w:val="0013015B"/>
    <w:rsid w:val="001371C4"/>
    <w:rsid w:val="00154930"/>
    <w:rsid w:val="001723F8"/>
    <w:rsid w:val="00197130"/>
    <w:rsid w:val="001A4DCA"/>
    <w:rsid w:val="001B2826"/>
    <w:rsid w:val="001D4A8D"/>
    <w:rsid w:val="001F3F53"/>
    <w:rsid w:val="0020395E"/>
    <w:rsid w:val="002207EE"/>
    <w:rsid w:val="00231F8D"/>
    <w:rsid w:val="00257F1E"/>
    <w:rsid w:val="00266E18"/>
    <w:rsid w:val="002A7550"/>
    <w:rsid w:val="002A79EC"/>
    <w:rsid w:val="003126F2"/>
    <w:rsid w:val="00372AE7"/>
    <w:rsid w:val="003909FE"/>
    <w:rsid w:val="00390C2C"/>
    <w:rsid w:val="003B5A5C"/>
    <w:rsid w:val="003D3FFE"/>
    <w:rsid w:val="003F31F2"/>
    <w:rsid w:val="003F412D"/>
    <w:rsid w:val="00417473"/>
    <w:rsid w:val="00425FD5"/>
    <w:rsid w:val="00446ABA"/>
    <w:rsid w:val="00472D4E"/>
    <w:rsid w:val="004A325C"/>
    <w:rsid w:val="004B1D59"/>
    <w:rsid w:val="004C0CB9"/>
    <w:rsid w:val="004C52CD"/>
    <w:rsid w:val="004E3879"/>
    <w:rsid w:val="005035DE"/>
    <w:rsid w:val="0051476C"/>
    <w:rsid w:val="00541489"/>
    <w:rsid w:val="00563627"/>
    <w:rsid w:val="00567035"/>
    <w:rsid w:val="005946BB"/>
    <w:rsid w:val="005A1316"/>
    <w:rsid w:val="005C2732"/>
    <w:rsid w:val="005D2725"/>
    <w:rsid w:val="005D45E1"/>
    <w:rsid w:val="005D4D46"/>
    <w:rsid w:val="005D6EF0"/>
    <w:rsid w:val="005D79AD"/>
    <w:rsid w:val="005E406E"/>
    <w:rsid w:val="005E7B9D"/>
    <w:rsid w:val="00614C28"/>
    <w:rsid w:val="00673FE0"/>
    <w:rsid w:val="00680B29"/>
    <w:rsid w:val="00692C9B"/>
    <w:rsid w:val="006A7EBC"/>
    <w:rsid w:val="006B1260"/>
    <w:rsid w:val="006B43F2"/>
    <w:rsid w:val="006D09FD"/>
    <w:rsid w:val="006F741A"/>
    <w:rsid w:val="007027E9"/>
    <w:rsid w:val="00716EDA"/>
    <w:rsid w:val="00734C1D"/>
    <w:rsid w:val="00750732"/>
    <w:rsid w:val="00793088"/>
    <w:rsid w:val="007B4469"/>
    <w:rsid w:val="007E04E8"/>
    <w:rsid w:val="00866DFA"/>
    <w:rsid w:val="008911E8"/>
    <w:rsid w:val="008B354B"/>
    <w:rsid w:val="008B62EA"/>
    <w:rsid w:val="008B6CC3"/>
    <w:rsid w:val="00921414"/>
    <w:rsid w:val="00924432"/>
    <w:rsid w:val="00936024"/>
    <w:rsid w:val="00955117"/>
    <w:rsid w:val="009B1138"/>
    <w:rsid w:val="009C363D"/>
    <w:rsid w:val="009D533D"/>
    <w:rsid w:val="009D7B2D"/>
    <w:rsid w:val="009D7EB0"/>
    <w:rsid w:val="00A07FEE"/>
    <w:rsid w:val="00A32C42"/>
    <w:rsid w:val="00A41ACB"/>
    <w:rsid w:val="00A453D5"/>
    <w:rsid w:val="00A532C1"/>
    <w:rsid w:val="00A54178"/>
    <w:rsid w:val="00A73693"/>
    <w:rsid w:val="00AC4C4F"/>
    <w:rsid w:val="00B15D8D"/>
    <w:rsid w:val="00B34C04"/>
    <w:rsid w:val="00B67706"/>
    <w:rsid w:val="00B777B5"/>
    <w:rsid w:val="00B8101E"/>
    <w:rsid w:val="00B84EEF"/>
    <w:rsid w:val="00B946BE"/>
    <w:rsid w:val="00BB0888"/>
    <w:rsid w:val="00BB1A08"/>
    <w:rsid w:val="00BD3467"/>
    <w:rsid w:val="00BD3C47"/>
    <w:rsid w:val="00BE3E84"/>
    <w:rsid w:val="00C2464F"/>
    <w:rsid w:val="00C409E7"/>
    <w:rsid w:val="00C40DC0"/>
    <w:rsid w:val="00C63E89"/>
    <w:rsid w:val="00CA7530"/>
    <w:rsid w:val="00CD07D3"/>
    <w:rsid w:val="00CE2BF6"/>
    <w:rsid w:val="00CF3009"/>
    <w:rsid w:val="00CF5D68"/>
    <w:rsid w:val="00D0097D"/>
    <w:rsid w:val="00D16867"/>
    <w:rsid w:val="00D25303"/>
    <w:rsid w:val="00D4489B"/>
    <w:rsid w:val="00D76918"/>
    <w:rsid w:val="00D83630"/>
    <w:rsid w:val="00DA42C8"/>
    <w:rsid w:val="00DB7E59"/>
    <w:rsid w:val="00DC25CD"/>
    <w:rsid w:val="00DF4F4B"/>
    <w:rsid w:val="00E00306"/>
    <w:rsid w:val="00E11B14"/>
    <w:rsid w:val="00E5179D"/>
    <w:rsid w:val="00E63D31"/>
    <w:rsid w:val="00EA11D8"/>
    <w:rsid w:val="00EB0B4F"/>
    <w:rsid w:val="00EE281D"/>
    <w:rsid w:val="00EF2B73"/>
    <w:rsid w:val="00EF612B"/>
    <w:rsid w:val="00EF62AB"/>
    <w:rsid w:val="00F514ED"/>
    <w:rsid w:val="00F86F76"/>
    <w:rsid w:val="00F923A8"/>
    <w:rsid w:val="00FA783B"/>
    <w:rsid w:val="00FC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21</cp:revision>
  <cp:lastPrinted>2024-02-29T15:40:00Z</cp:lastPrinted>
  <dcterms:created xsi:type="dcterms:W3CDTF">2024-09-18T12:18:00Z</dcterms:created>
  <dcterms:modified xsi:type="dcterms:W3CDTF">2026-05-15T09:55:00Z</dcterms:modified>
</cp:coreProperties>
</file>